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1F28E" w14:textId="77777777" w:rsidR="00AF140B" w:rsidRDefault="00AF140B" w:rsidP="00945CE5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51EE9A2" w14:textId="17ED494E" w:rsidR="00945CE5" w:rsidRPr="00945CE5" w:rsidRDefault="00945CE5" w:rsidP="00945CE5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5C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RODZICA / OPIEKUNA PRAWNEGO DZIECKA, KTÓRE UCZĘSZCZA DO PRZEDSZKOLA SAMORZĄDOWEGO W LANCKORONIE W OKRESIE EPIDEMI</w:t>
      </w:r>
      <w:r w:rsidR="00660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945C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KORONAWIRUSA</w:t>
      </w:r>
    </w:p>
    <w:p w14:paraId="1DF5DB7F" w14:textId="77777777" w:rsidR="00945CE5" w:rsidRDefault="00945CE5" w:rsidP="00945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F26356" w14:textId="77777777" w:rsidR="00945CE5" w:rsidRDefault="00945CE5" w:rsidP="00945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C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CE5">
        <w:rPr>
          <w:rFonts w:ascii="Times New Roman" w:eastAsia="Times New Roman" w:hAnsi="Times New Roman" w:cs="Times New Roman"/>
          <w:sz w:val="18"/>
          <w:szCs w:val="18"/>
          <w:lang w:eastAsia="pl-PL"/>
        </w:rPr>
        <w:t>IMIĘ I NAZWISKO DZIECKA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……………………………………………………..</w:t>
      </w:r>
    </w:p>
    <w:p w14:paraId="1CD9D008" w14:textId="77777777" w:rsidR="00945CE5" w:rsidRDefault="00945CE5" w:rsidP="00945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0E8B0F" w14:textId="77777777" w:rsidR="00945CE5" w:rsidRDefault="00945CE5" w:rsidP="00945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CE5">
        <w:rPr>
          <w:rFonts w:ascii="Times New Roman" w:eastAsia="Times New Roman" w:hAnsi="Times New Roman" w:cs="Times New Roman"/>
          <w:sz w:val="24"/>
          <w:szCs w:val="24"/>
          <w:lang w:eastAsia="pl-PL"/>
        </w:rPr>
        <w:t>1. Zapoznałam/em się i akceptuję procedury bezpieczeństwa w trakcie epidemii COVID-19</w:t>
      </w:r>
      <w:r w:rsidRPr="00945C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obowiązujące w przedszkolu, nowe zasady higieny i nie mam w stosunku do nich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CE5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zastrzeżeń.</w:t>
      </w:r>
    </w:p>
    <w:p w14:paraId="27F9BB95" w14:textId="77777777" w:rsidR="00945CE5" w:rsidRDefault="00945CE5" w:rsidP="00945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C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Jestem świadoma/y możliwości zarażenia się mojego dziecka, mnie, moich domowników,</w:t>
      </w:r>
      <w:r w:rsidR="00660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opiekunów </w:t>
      </w:r>
      <w:r w:rsidR="00660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innych dzieci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przedszkolu </w:t>
      </w:r>
      <w:r w:rsidRPr="00945CE5">
        <w:rPr>
          <w:rFonts w:ascii="Times New Roman" w:eastAsia="Times New Roman" w:hAnsi="Times New Roman" w:cs="Times New Roman"/>
          <w:sz w:val="24"/>
          <w:szCs w:val="24"/>
          <w:lang w:eastAsia="pl-PL"/>
        </w:rPr>
        <w:t>COVID-19. Jestem świadoma/y iż podanie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CE5">
        <w:rPr>
          <w:rFonts w:ascii="Times New Roman" w:eastAsia="Times New Roman" w:hAnsi="Times New Roman" w:cs="Times New Roman"/>
          <w:sz w:val="24"/>
          <w:szCs w:val="24"/>
          <w:lang w:eastAsia="pl-PL"/>
        </w:rPr>
        <w:t>nieprawdziwych informacji naraża na kwarantannę wszystkich uczestników opieki wraz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CE5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opiekunami i dyrekcją jak również ich rodzinami.</w:t>
      </w:r>
    </w:p>
    <w:p w14:paraId="329E03CB" w14:textId="77777777" w:rsidR="00945CE5" w:rsidRDefault="00945CE5" w:rsidP="00945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C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Odpowiedzialność za podjętą przeze mnie decyzję związaną z przyprowadzeniem dziecka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Przedszkola Samorządowego w Lanckoronie, </w:t>
      </w:r>
      <w:r w:rsidRPr="00945CE5">
        <w:rPr>
          <w:rFonts w:ascii="Times New Roman" w:eastAsia="Times New Roman" w:hAnsi="Times New Roman" w:cs="Times New Roman"/>
          <w:sz w:val="24"/>
          <w:szCs w:val="24"/>
          <w:lang w:eastAsia="pl-PL"/>
        </w:rPr>
        <w:t>dowożeniem go do wskazanej wyżej placówki, tym samym na narażenie na zakażenie COVID-19 jest po mojej stronie.</w:t>
      </w:r>
    </w:p>
    <w:p w14:paraId="73045337" w14:textId="6EA2B5D6" w:rsidR="00945CE5" w:rsidRDefault="00945CE5" w:rsidP="00945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C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Nie jestem ja, ani moi najbliżsi domownicy</w:t>
      </w:r>
      <w:r w:rsidR="00CC4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945CE5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zamieszkałe pod tym samym adresem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0A0C">
        <w:rPr>
          <w:rFonts w:ascii="Times New Roman" w:eastAsia="Times New Roman" w:hAnsi="Times New Roman" w:cs="Times New Roman"/>
          <w:lang w:eastAsia="pl-PL"/>
        </w:rPr>
        <w:t>(podać adres)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……………………………………………………………….</w:t>
      </w:r>
      <w:r w:rsidRPr="00945CE5">
        <w:rPr>
          <w:rFonts w:ascii="Times New Roman" w:eastAsia="Times New Roman" w:hAnsi="Times New Roman" w:cs="Times New Roman"/>
          <w:sz w:val="24"/>
          <w:szCs w:val="24"/>
          <w:lang w:eastAsia="pl-PL"/>
        </w:rPr>
        <w:t>objęci kwarantanną, a każdy</w:t>
      </w:r>
      <w:r w:rsidR="00CC4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CE5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CE5">
        <w:rPr>
          <w:rFonts w:ascii="Times New Roman" w:eastAsia="Times New Roman" w:hAnsi="Times New Roman" w:cs="Times New Roman"/>
          <w:sz w:val="24"/>
          <w:szCs w:val="24"/>
          <w:lang w:eastAsia="pl-PL"/>
        </w:rPr>
        <w:t>domowników jest zdrowy.</w:t>
      </w:r>
    </w:p>
    <w:p w14:paraId="07F96855" w14:textId="77777777" w:rsidR="00945CE5" w:rsidRDefault="00945CE5" w:rsidP="00945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C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W czasie przyjęcia dziecka do przedszkola, moje dziecko jest zdrowe. Nie ma kataru,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CE5">
        <w:rPr>
          <w:rFonts w:ascii="Times New Roman" w:eastAsia="Times New Roman" w:hAnsi="Times New Roman" w:cs="Times New Roman"/>
          <w:sz w:val="24"/>
          <w:szCs w:val="24"/>
          <w:lang w:eastAsia="pl-PL"/>
        </w:rPr>
        <w:t>kaszlu, gorączki, duszności, ani nie wystąpiły u niego żadne niepokojące objawy chorobowe.</w:t>
      </w:r>
    </w:p>
    <w:p w14:paraId="06244865" w14:textId="77777777" w:rsidR="00945CE5" w:rsidRDefault="00945CE5" w:rsidP="00945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C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W ciągu ostatnich 24 godzin nie wystąpiły u mojego dziecka: gorączka, duszności, katar,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CE5">
        <w:rPr>
          <w:rFonts w:ascii="Times New Roman" w:eastAsia="Times New Roman" w:hAnsi="Times New Roman" w:cs="Times New Roman"/>
          <w:sz w:val="24"/>
          <w:szCs w:val="24"/>
          <w:lang w:eastAsia="pl-PL"/>
        </w:rPr>
        <w:t>kaszel, nie miało ono styczności z osobami, które wróciły z zagranicy lub odbywały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CE5">
        <w:rPr>
          <w:rFonts w:ascii="Times New Roman" w:eastAsia="Times New Roman" w:hAnsi="Times New Roman" w:cs="Times New Roman"/>
          <w:sz w:val="24"/>
          <w:szCs w:val="24"/>
          <w:lang w:eastAsia="pl-PL"/>
        </w:rPr>
        <w:t>kwarantannę.</w:t>
      </w:r>
    </w:p>
    <w:p w14:paraId="38F9F10E" w14:textId="77777777" w:rsidR="00945CE5" w:rsidRDefault="00945CE5" w:rsidP="00945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C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 Wyrażam zgodę na każdorazowe mierzenie temperatury mojego dziecka przy przyj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ściu</w:t>
      </w:r>
      <w:r w:rsidRPr="00945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CE5">
        <w:rPr>
          <w:rFonts w:ascii="Times New Roman" w:eastAsia="Times New Roman" w:hAnsi="Times New Roman" w:cs="Times New Roman"/>
          <w:sz w:val="24"/>
          <w:szCs w:val="24"/>
          <w:lang w:eastAsia="pl-PL"/>
        </w:rPr>
        <w:t>i pomiar temperatury w trakcie trwania opieki.</w:t>
      </w:r>
    </w:p>
    <w:p w14:paraId="67A17FEC" w14:textId="77777777" w:rsidR="00945CE5" w:rsidRDefault="00945CE5" w:rsidP="00945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C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8. Moje dziecko nie będzie przynosiło do przedszkola żadnych zabawek ani przedmiotów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CE5">
        <w:rPr>
          <w:rFonts w:ascii="Times New Roman" w:eastAsia="Times New Roman" w:hAnsi="Times New Roman" w:cs="Times New Roman"/>
          <w:sz w:val="24"/>
          <w:szCs w:val="24"/>
          <w:lang w:eastAsia="pl-PL"/>
        </w:rPr>
        <w:t>z zewnątrz.</w:t>
      </w:r>
    </w:p>
    <w:p w14:paraId="39B578C5" w14:textId="77777777" w:rsidR="00945CE5" w:rsidRDefault="00945CE5" w:rsidP="00945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C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9. Zostałem poinformowana/y, iż zgodnie z wytycznymi Głównego Inspektoratu Sanitarnego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CE5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nie będzie wychodziło na spacery podczas pobytu w</w:t>
      </w:r>
      <w:r w:rsidR="00154A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przedszkolu</w:t>
      </w:r>
      <w:r w:rsidRPr="00945CE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1E6F6F6" w14:textId="6D87DD91" w:rsidR="00945CE5" w:rsidRDefault="00945CE5" w:rsidP="00945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C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10. Podczas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przyprowadzania/odbierania dziecka </w:t>
      </w:r>
      <w:r w:rsidRPr="00945CE5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/z </w:t>
      </w:r>
      <w:r w:rsidRPr="00945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przedszkola </w:t>
      </w:r>
      <w:r w:rsidR="00AF1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będę wyposażony w </w:t>
      </w:r>
      <w:r w:rsidRPr="00945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maseczk</w:t>
      </w:r>
      <w:r w:rsidR="00AF140B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945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ochronn</w:t>
      </w:r>
      <w:r w:rsidR="00AF140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AF14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rękawicz</w:t>
      </w:r>
      <w:r w:rsidR="00AF140B">
        <w:rPr>
          <w:rFonts w:ascii="Times New Roman" w:eastAsia="Times New Roman" w:hAnsi="Times New Roman" w:cs="Times New Roman"/>
          <w:sz w:val="24"/>
          <w:szCs w:val="24"/>
          <w:lang w:eastAsia="pl-PL"/>
        </w:rPr>
        <w:t>ki</w:t>
      </w:r>
      <w:r w:rsidRPr="00945CE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F1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</w:t>
      </w:r>
      <w:r w:rsidRPr="00945CE5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CE5">
        <w:rPr>
          <w:rFonts w:ascii="Times New Roman" w:eastAsia="Times New Roman" w:hAnsi="Times New Roman" w:cs="Times New Roman"/>
          <w:sz w:val="24"/>
          <w:szCs w:val="24"/>
          <w:lang w:eastAsia="pl-PL"/>
        </w:rPr>
        <w:t>wzgląd na sytuacje przekażę dziecko opiekunowi w maksymalnie krótkim czasie bez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zbędnego przebywania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dzieckiem</w:t>
      </w:r>
      <w:r w:rsidRPr="00945CE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49CE33B" w14:textId="5837CCBC" w:rsidR="00945CE5" w:rsidRDefault="00945CE5" w:rsidP="00945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C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11. W przypadku gdyby mu mojego dziecka wystąpiły niepokojące objawy chorobowe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CE5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do każdorazowego odbierania telefonu od opiekunów przedszkola,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odebrania dziecka w trybie natychmiastowym </w:t>
      </w:r>
      <w:r w:rsidR="00CC4E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5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wyznaczonego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945CE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CE5"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pomieszczenia do izolacji.</w:t>
      </w:r>
    </w:p>
    <w:p w14:paraId="61C61A30" w14:textId="77777777" w:rsidR="00945CE5" w:rsidRDefault="00945CE5" w:rsidP="00945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C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12. O każdorazowej zmianie powyższych oświadczeń natychmiast powiadomię Dyrekcję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Pr="00945CE5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rzedszkola.</w:t>
      </w:r>
    </w:p>
    <w:p w14:paraId="07E7866C" w14:textId="4FE1790A" w:rsidR="00945CE5" w:rsidRPr="00945CE5" w:rsidRDefault="00945CE5" w:rsidP="00945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C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945CE5">
        <w:rPr>
          <w:rFonts w:ascii="Times New Roman" w:eastAsia="Times New Roman" w:hAnsi="Times New Roman" w:cs="Times New Roman"/>
          <w:sz w:val="24"/>
          <w:szCs w:val="24"/>
          <w:lang w:eastAsia="pl-PL"/>
        </w:rPr>
        <w:t>. Wyrażam zgodę na przekazanie terenowej jednostce Sanepidu danych osobowych w</w:t>
      </w:r>
      <w:r w:rsidR="00AF1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CE5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zarażenia COVID-19.</w:t>
      </w:r>
    </w:p>
    <w:p w14:paraId="581C8EB0" w14:textId="77777777" w:rsidR="00F3131E" w:rsidRPr="00660A0C" w:rsidRDefault="00945CE5" w:rsidP="00660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C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A9ACB48" w14:textId="77777777" w:rsidR="00945CE5" w:rsidRDefault="00945CE5">
      <w:r>
        <w:t xml:space="preserve">        </w:t>
      </w:r>
      <w:r w:rsidR="005F6DD5">
        <w:t>Temperatura dziecka………….…….</w:t>
      </w:r>
      <w:r>
        <w:t xml:space="preserve">                                                                </w:t>
      </w:r>
      <w:r w:rsidR="005F6DD5">
        <w:t xml:space="preserve">                 </w:t>
      </w:r>
      <w:r>
        <w:t>Lanckorona, dnia ………………</w:t>
      </w:r>
      <w:r w:rsidR="00660A0C">
        <w:t>……………</w:t>
      </w:r>
    </w:p>
    <w:p w14:paraId="7F755EB9" w14:textId="77777777" w:rsidR="00660A0C" w:rsidRDefault="00660A0C"/>
    <w:p w14:paraId="54BFC9AE" w14:textId="77777777" w:rsidR="00945CE5" w:rsidRDefault="00945CE5" w:rsidP="00945CE5">
      <w:pPr>
        <w:jc w:val="right"/>
      </w:pPr>
      <w:r>
        <w:t>…………………………………………………………………………………………</w:t>
      </w:r>
    </w:p>
    <w:p w14:paraId="5CA8F665" w14:textId="77777777" w:rsidR="00945CE5" w:rsidRDefault="00945CE5" w:rsidP="00945CE5">
      <w:pPr>
        <w:jc w:val="right"/>
      </w:pPr>
      <w:r>
        <w:t xml:space="preserve">Czytelny podpis rodzica/ opiekuna                                                                                                                </w:t>
      </w:r>
    </w:p>
    <w:sectPr w:rsidR="00945CE5" w:rsidSect="00CC4EDE">
      <w:pgSz w:w="11906" w:h="16838"/>
      <w:pgMar w:top="28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CE5"/>
    <w:rsid w:val="00154ADB"/>
    <w:rsid w:val="005F6DD5"/>
    <w:rsid w:val="00660A0C"/>
    <w:rsid w:val="00945CE5"/>
    <w:rsid w:val="00AF140B"/>
    <w:rsid w:val="00CC4EDE"/>
    <w:rsid w:val="00F3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52FBE"/>
  <w15:chartTrackingRefBased/>
  <w15:docId w15:val="{89845BE6-E7DC-4C78-92AB-1CC3EE30E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5yl5">
    <w:name w:val="_5yl5"/>
    <w:basedOn w:val="Domylnaczcionkaakapitu"/>
    <w:rsid w:val="00945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7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02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77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4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4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55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5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4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08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91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35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10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82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203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35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577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cp:lastPrinted>2020-05-07T08:44:00Z</cp:lastPrinted>
  <dcterms:created xsi:type="dcterms:W3CDTF">2020-05-07T08:25:00Z</dcterms:created>
  <dcterms:modified xsi:type="dcterms:W3CDTF">2020-05-07T08:47:00Z</dcterms:modified>
</cp:coreProperties>
</file>